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04AD" w14:textId="77777777" w:rsidR="00D809D4" w:rsidRDefault="00D809D4">
      <w:pPr>
        <w:spacing w:after="0"/>
      </w:pPr>
      <w:r>
        <w:rPr>
          <w:noProof/>
        </w:rPr>
        <w:drawing>
          <wp:inline distT="0" distB="0" distL="0" distR="0" wp14:anchorId="27A2E4FB" wp14:editId="2F372928">
            <wp:extent cx="2731059" cy="1114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 tampon accueil de loisir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3" r="5589" b="23527"/>
                    <a:stretch/>
                  </pic:blipFill>
                  <pic:spPr bwMode="auto">
                    <a:xfrm>
                      <a:off x="0" y="0"/>
                      <a:ext cx="2737267" cy="111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5FD33" w14:textId="77777777" w:rsidR="005446F1" w:rsidRDefault="00E560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 w:rsidR="005A52A7">
        <w:tab/>
      </w:r>
      <w:r>
        <w:t xml:space="preserve">Le Pin, le </w:t>
      </w:r>
    </w:p>
    <w:p w14:paraId="07FF6A98" w14:textId="77777777" w:rsidR="005446F1" w:rsidRDefault="005446F1">
      <w:pPr>
        <w:spacing w:after="0"/>
      </w:pPr>
    </w:p>
    <w:p w14:paraId="6CA8ED42" w14:textId="6AE277CA" w:rsidR="005446F1" w:rsidRDefault="005446F1">
      <w:pPr>
        <w:spacing w:after="0"/>
      </w:pPr>
    </w:p>
    <w:p w14:paraId="0D1A77AC" w14:textId="4B6DBB8E" w:rsidR="008A267C" w:rsidRDefault="008A267C">
      <w:pPr>
        <w:spacing w:after="0"/>
      </w:pPr>
    </w:p>
    <w:p w14:paraId="4BC107A8" w14:textId="474FA667" w:rsidR="008A267C" w:rsidRDefault="008A267C">
      <w:pPr>
        <w:spacing w:after="0"/>
      </w:pPr>
    </w:p>
    <w:p w14:paraId="55AF863F" w14:textId="49BE0E01" w:rsidR="008A267C" w:rsidRDefault="008A267C">
      <w:pPr>
        <w:spacing w:after="0"/>
      </w:pPr>
    </w:p>
    <w:p w14:paraId="1B2C2484" w14:textId="0781A1DD" w:rsidR="008A267C" w:rsidRDefault="008A267C">
      <w:pPr>
        <w:spacing w:after="0"/>
      </w:pPr>
    </w:p>
    <w:p w14:paraId="132B60D2" w14:textId="65E37F1B" w:rsidR="008A267C" w:rsidRPr="000616DB" w:rsidRDefault="008A267C">
      <w:pPr>
        <w:spacing w:after="0"/>
        <w:rPr>
          <w:b/>
          <w:bCs/>
          <w:u w:val="single"/>
        </w:rPr>
      </w:pPr>
      <w:r w:rsidRPr="000616DB">
        <w:rPr>
          <w:b/>
          <w:bCs/>
          <w:u w:val="single"/>
        </w:rPr>
        <w:t xml:space="preserve">Attestation sur l’honneur </w:t>
      </w:r>
      <w:r w:rsidR="00C75590" w:rsidRPr="000616DB">
        <w:rPr>
          <w:b/>
          <w:bCs/>
          <w:u w:val="single"/>
        </w:rPr>
        <w:t xml:space="preserve">de </w:t>
      </w:r>
      <w:r w:rsidR="000616DB" w:rsidRPr="000616DB">
        <w:rPr>
          <w:b/>
          <w:bCs/>
          <w:u w:val="single"/>
        </w:rPr>
        <w:t>non-contre-indication</w:t>
      </w:r>
      <w:r w:rsidR="00C75590" w:rsidRPr="000616DB">
        <w:rPr>
          <w:b/>
          <w:bCs/>
          <w:u w:val="single"/>
        </w:rPr>
        <w:t xml:space="preserve"> à la pratique de sports nautiques et activités de pleine nature</w:t>
      </w:r>
      <w:r w:rsidR="005C6BD3" w:rsidRPr="000616DB">
        <w:rPr>
          <w:b/>
          <w:bCs/>
          <w:u w:val="single"/>
        </w:rPr>
        <w:t xml:space="preserve"> et d’aptitude à vivre en collectivité</w:t>
      </w:r>
    </w:p>
    <w:p w14:paraId="0672AD75" w14:textId="78751354" w:rsidR="008A267C" w:rsidRDefault="008A267C">
      <w:pPr>
        <w:spacing w:after="0"/>
      </w:pPr>
    </w:p>
    <w:p w14:paraId="3E7375B3" w14:textId="6E773B5A" w:rsidR="008A267C" w:rsidRDefault="008A267C">
      <w:pPr>
        <w:spacing w:after="0"/>
      </w:pPr>
    </w:p>
    <w:p w14:paraId="6EA985B2" w14:textId="64ED1C90" w:rsidR="000616DB" w:rsidRDefault="00091111">
      <w:pPr>
        <w:spacing w:after="0"/>
      </w:pPr>
      <w:r>
        <w:t xml:space="preserve">Je soussigné, ……………………………………………………… </w:t>
      </w:r>
      <w:r w:rsidR="005C6BD3">
        <w:t>père, mère</w:t>
      </w:r>
      <w:r w:rsidR="000616DB">
        <w:t xml:space="preserve"> (rayez la mention inutile)</w:t>
      </w:r>
      <w:r w:rsidR="005C6BD3">
        <w:t xml:space="preserve"> </w:t>
      </w:r>
    </w:p>
    <w:p w14:paraId="776DA41D" w14:textId="77777777" w:rsidR="00C62A77" w:rsidRDefault="00C62A77">
      <w:pPr>
        <w:spacing w:after="0"/>
      </w:pPr>
    </w:p>
    <w:p w14:paraId="1AC34419" w14:textId="32160D62" w:rsidR="001E64C0" w:rsidRDefault="001E64C0">
      <w:pPr>
        <w:spacing w:after="0"/>
      </w:pPr>
      <w:proofErr w:type="gramStart"/>
      <w:r>
        <w:t>de</w:t>
      </w:r>
      <w:proofErr w:type="gramEnd"/>
      <w:r>
        <w:t xml:space="preserve"> ………………………………………</w:t>
      </w:r>
      <w:r w:rsidR="000616DB">
        <w:t>………………………………</w:t>
      </w:r>
      <w:r>
        <w:t>.</w:t>
      </w:r>
      <w:r w:rsidR="000616DB">
        <w:t>(Nom et prénom de l’enfant)</w:t>
      </w:r>
    </w:p>
    <w:p w14:paraId="73F64965" w14:textId="77777777" w:rsidR="000616DB" w:rsidRDefault="000616DB">
      <w:pPr>
        <w:spacing w:after="0"/>
      </w:pPr>
    </w:p>
    <w:p w14:paraId="2DA18C4F" w14:textId="443DEAA4" w:rsidR="00AA251A" w:rsidRDefault="00091111">
      <w:pPr>
        <w:spacing w:after="0"/>
      </w:pPr>
      <w:r>
        <w:t xml:space="preserve">Certifie que </w:t>
      </w:r>
      <w:r w:rsidR="001E64C0">
        <w:t xml:space="preserve">mon </w:t>
      </w:r>
      <w:r>
        <w:t xml:space="preserve">enfant </w:t>
      </w:r>
      <w:r w:rsidR="001E64C0">
        <w:t>n</w:t>
      </w:r>
      <w:r>
        <w:t>e présente à ce jour aucun signe clinique patent contre indiquant la pratique des sports nautiques et activités de pleine nature</w:t>
      </w:r>
      <w:r w:rsidR="00AA251A">
        <w:t>, qu’il est a</w:t>
      </w:r>
      <w:r>
        <w:t xml:space="preserve">pte à vivre en </w:t>
      </w:r>
      <w:proofErr w:type="gramStart"/>
      <w:r>
        <w:t xml:space="preserve">collectivité </w:t>
      </w:r>
      <w:r w:rsidR="00C62A77">
        <w:t>.</w:t>
      </w:r>
      <w:proofErr w:type="gramEnd"/>
    </w:p>
    <w:p w14:paraId="2935BE43" w14:textId="77777777" w:rsidR="00AA251A" w:rsidRDefault="00AA251A">
      <w:pPr>
        <w:spacing w:after="0"/>
      </w:pPr>
    </w:p>
    <w:p w14:paraId="69180496" w14:textId="77777777" w:rsidR="00AA251A" w:rsidRDefault="00AA251A">
      <w:pPr>
        <w:spacing w:after="0"/>
      </w:pPr>
      <w:r>
        <w:t>Attestation</w:t>
      </w:r>
      <w:r w:rsidR="00091111">
        <w:t xml:space="preserve"> fait</w:t>
      </w:r>
      <w:r>
        <w:t>e</w:t>
      </w:r>
      <w:r w:rsidR="00091111">
        <w:t xml:space="preserve"> à la demande de</w:t>
      </w:r>
      <w:r>
        <w:t>s LUCIOLES DE LA VALLEE pour le séjour de mon enfant</w:t>
      </w:r>
    </w:p>
    <w:p w14:paraId="768BB5D9" w14:textId="77777777" w:rsidR="00AA251A" w:rsidRDefault="00AA251A">
      <w:pPr>
        <w:spacing w:after="0"/>
      </w:pPr>
    </w:p>
    <w:p w14:paraId="6E459226" w14:textId="77777777" w:rsidR="000616DB" w:rsidRDefault="000616DB">
      <w:pPr>
        <w:spacing w:after="0"/>
      </w:pPr>
    </w:p>
    <w:p w14:paraId="38F761DF" w14:textId="77777777" w:rsidR="00C62A77" w:rsidRDefault="00091111">
      <w:pPr>
        <w:spacing w:after="0"/>
      </w:pPr>
      <w:r>
        <w:t>A ………………………………… le……………………</w:t>
      </w:r>
      <w:proofErr w:type="gramStart"/>
      <w:r>
        <w:t>…….</w:t>
      </w:r>
      <w:proofErr w:type="gramEnd"/>
      <w:r>
        <w:t>.</w:t>
      </w:r>
    </w:p>
    <w:p w14:paraId="128AF54A" w14:textId="77777777" w:rsidR="00C62A77" w:rsidRDefault="00C62A77">
      <w:pPr>
        <w:spacing w:after="0"/>
      </w:pPr>
    </w:p>
    <w:p w14:paraId="6A57A9DF" w14:textId="77777777" w:rsidR="00C62A77" w:rsidRDefault="00C62A77">
      <w:pPr>
        <w:spacing w:after="0"/>
      </w:pPr>
    </w:p>
    <w:p w14:paraId="6F2CD80A" w14:textId="5EA4CE99" w:rsidR="008A267C" w:rsidRDefault="00091111">
      <w:pPr>
        <w:spacing w:after="0"/>
      </w:pPr>
      <w:r>
        <w:t xml:space="preserve"> Signature </w:t>
      </w:r>
    </w:p>
    <w:sectPr w:rsidR="008A267C" w:rsidSect="00D809D4">
      <w:footerReference w:type="default" r:id="rId7"/>
      <w:pgSz w:w="11906" w:h="16838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FCA" w14:textId="77777777" w:rsidR="00A5475A" w:rsidRDefault="00A5475A">
      <w:pPr>
        <w:spacing w:after="0" w:line="240" w:lineRule="auto"/>
      </w:pPr>
      <w:r>
        <w:separator/>
      </w:r>
    </w:p>
  </w:endnote>
  <w:endnote w:type="continuationSeparator" w:id="0">
    <w:p w14:paraId="75803B87" w14:textId="77777777" w:rsidR="00A5475A" w:rsidRDefault="00A5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3FE1" w14:textId="77777777" w:rsidR="00D809D4" w:rsidRPr="00FB3668" w:rsidRDefault="00D809D4" w:rsidP="00FB3668">
    <w:pPr>
      <w:pStyle w:val="Pieddepage"/>
      <w:jc w:val="right"/>
      <w:rPr>
        <w:sz w:val="16"/>
      </w:rPr>
    </w:pPr>
  </w:p>
  <w:p w14:paraId="207E4872" w14:textId="244C0BAB" w:rsidR="00D809D4" w:rsidRDefault="00D809D4">
    <w:pPr>
      <w:pStyle w:val="Pieddepage"/>
    </w:pPr>
    <w:r>
      <w:t>Les Lucioles de la Vallée</w:t>
    </w:r>
    <w:r w:rsidR="00FB3668">
      <w:tab/>
    </w:r>
    <w:r w:rsidR="00FB3668">
      <w:tab/>
    </w:r>
    <w:r w:rsidR="001C4CB4">
      <w:t>2 Bis</w:t>
    </w:r>
    <w:r>
      <w:t xml:space="preserve"> Place Jeanne d’Arc 79140 LE PIN</w:t>
    </w:r>
  </w:p>
  <w:p w14:paraId="27AE0F9D" w14:textId="77777777" w:rsidR="00F03C10" w:rsidRDefault="00F03C10">
    <w:pPr>
      <w:pStyle w:val="Pieddepage"/>
    </w:pPr>
    <w:r>
      <w:t>Accueil de loisirs (centre de loisirs, accueil périscolaire, séjours d’été</w:t>
    </w:r>
    <w:proofErr w:type="gramStart"/>
    <w:r>
      <w:t>),  Activités</w:t>
    </w:r>
    <w:proofErr w:type="gramEnd"/>
    <w:r>
      <w:t xml:space="preserve"> enfants, Yoga </w:t>
    </w:r>
  </w:p>
  <w:p w14:paraId="5B99B77A" w14:textId="77777777" w:rsidR="00D809D4" w:rsidRDefault="00D809D4">
    <w:pPr>
      <w:pStyle w:val="Pieddepage"/>
    </w:pPr>
    <w:r>
      <w:t>Tel 06.06.41.63.73 (directrice heures d’ouverture) ou 06.52.38.02.79 (</w:t>
    </w:r>
    <w:proofErr w:type="gramStart"/>
    <w:r>
      <w:t>N.GELE</w:t>
    </w:r>
    <w:proofErr w:type="gramEnd"/>
    <w:r>
      <w:t>)</w:t>
    </w:r>
  </w:p>
  <w:p w14:paraId="33209B10" w14:textId="77777777" w:rsidR="00D809D4" w:rsidRDefault="00D809D4">
    <w:pPr>
      <w:pStyle w:val="Pieddepage"/>
    </w:pPr>
    <w:r>
      <w:t xml:space="preserve">Mail : </w:t>
    </w:r>
    <w:hyperlink r:id="rId1" w:history="1">
      <w:r w:rsidRPr="001D6EFF">
        <w:rPr>
          <w:rStyle w:val="Lienhypertexte"/>
        </w:rPr>
        <w:t>lesluciolesdelavallee@orange.fr</w:t>
      </w:r>
    </w:hyperlink>
    <w:r>
      <w:t xml:space="preserve"> </w:t>
    </w:r>
    <w:r>
      <w:tab/>
    </w:r>
    <w:r>
      <w:tab/>
      <w:t xml:space="preserve">Site internet : </w:t>
    </w:r>
    <w:hyperlink r:id="rId2" w:history="1">
      <w:r w:rsidR="00FB3668" w:rsidRPr="001D6EFF">
        <w:rPr>
          <w:rStyle w:val="Lienhypertexte"/>
        </w:rPr>
        <w:t>http://lesluciolesdelavallee.fr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0591" w14:textId="77777777" w:rsidR="00A5475A" w:rsidRDefault="00A547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58625D" w14:textId="77777777" w:rsidR="00A5475A" w:rsidRDefault="00A54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F1"/>
    <w:rsid w:val="000616DB"/>
    <w:rsid w:val="00091111"/>
    <w:rsid w:val="00106208"/>
    <w:rsid w:val="001C4CB4"/>
    <w:rsid w:val="001E64C0"/>
    <w:rsid w:val="005446F1"/>
    <w:rsid w:val="005A52A7"/>
    <w:rsid w:val="005C6BD3"/>
    <w:rsid w:val="006B4AB5"/>
    <w:rsid w:val="007C7AA7"/>
    <w:rsid w:val="008A267C"/>
    <w:rsid w:val="00A5475A"/>
    <w:rsid w:val="00A857A1"/>
    <w:rsid w:val="00AA251A"/>
    <w:rsid w:val="00C62A77"/>
    <w:rsid w:val="00C75590"/>
    <w:rsid w:val="00D809D4"/>
    <w:rsid w:val="00E56015"/>
    <w:rsid w:val="00F03C10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8DD6"/>
  <w15:docId w15:val="{77324116-AA93-4CCD-93AD-9422998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9D4"/>
  </w:style>
  <w:style w:type="paragraph" w:styleId="Pieddepage">
    <w:name w:val="footer"/>
    <w:basedOn w:val="Normal"/>
    <w:link w:val="PieddepageCar"/>
    <w:uiPriority w:val="99"/>
    <w:unhideWhenUsed/>
    <w:rsid w:val="00D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9D4"/>
  </w:style>
  <w:style w:type="character" w:styleId="Lienhypertexte">
    <w:name w:val="Hyperlink"/>
    <w:basedOn w:val="Policepardfaut"/>
    <w:uiPriority w:val="99"/>
    <w:unhideWhenUsed/>
    <w:rsid w:val="00D80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9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sluciolesdelavallee.fr" TargetMode="External"/><Relationship Id="rId1" Type="http://schemas.openxmlformats.org/officeDocument/2006/relationships/hyperlink" Target="mailto:lesluciolesdelavalle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</dc:creator>
  <dc:description/>
  <cp:lastModifiedBy>Pascal GELE</cp:lastModifiedBy>
  <cp:revision>2</cp:revision>
  <dcterms:created xsi:type="dcterms:W3CDTF">2022-06-13T07:49:00Z</dcterms:created>
  <dcterms:modified xsi:type="dcterms:W3CDTF">2022-06-13T07:49:00Z</dcterms:modified>
</cp:coreProperties>
</file>