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5098" w14:textId="698747F3" w:rsidR="00A33C89" w:rsidRPr="00A324D6" w:rsidRDefault="00A33C89" w:rsidP="00A324D6">
      <w:pPr>
        <w:jc w:val="center"/>
        <w:rPr>
          <w:sz w:val="40"/>
          <w:szCs w:val="40"/>
        </w:rPr>
      </w:pPr>
      <w:r w:rsidRPr="00A324D6"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1" locked="0" layoutInCell="1" allowOverlap="1" wp14:anchorId="03F1456F" wp14:editId="1CAB9FD0">
            <wp:simplePos x="0" y="0"/>
            <wp:positionH relativeFrom="column">
              <wp:posOffset>-314325</wp:posOffset>
            </wp:positionH>
            <wp:positionV relativeFrom="paragraph">
              <wp:posOffset>-16510</wp:posOffset>
            </wp:positionV>
            <wp:extent cx="561975" cy="79375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4D6">
        <w:rPr>
          <w:sz w:val="40"/>
          <w:szCs w:val="40"/>
          <w:highlight w:val="yellow"/>
        </w:rPr>
        <w:t>INSCRIPTION EN ACCUEIL DE LOISIRS</w:t>
      </w:r>
    </w:p>
    <w:p w14:paraId="050BE5E3" w14:textId="77777777" w:rsidR="00A324D6" w:rsidRDefault="00A324D6" w:rsidP="00A33C89">
      <w:pPr>
        <w:jc w:val="center"/>
      </w:pPr>
    </w:p>
    <w:p w14:paraId="7B43905C" w14:textId="0BD0C8A6" w:rsidR="00A33C89" w:rsidRDefault="00A33C89" w:rsidP="00A33C89">
      <w:r>
        <w:t>NOM de l’enfant_____________________________________________________________________</w:t>
      </w:r>
    </w:p>
    <w:p w14:paraId="1FE70CF5" w14:textId="2E8C54BF" w:rsidR="00A33C89" w:rsidRDefault="00A33C89" w:rsidP="00A33C89">
      <w:r>
        <w:t>PRENOM de l’enfant</w:t>
      </w:r>
      <w:proofErr w:type="gramStart"/>
      <w:r>
        <w:t> :_</w:t>
      </w:r>
      <w:proofErr w:type="gramEnd"/>
      <w:r>
        <w:t>________________________________________________________________</w:t>
      </w:r>
    </w:p>
    <w:p w14:paraId="79401480" w14:textId="612C9F0D" w:rsidR="00A33C89" w:rsidRDefault="00A33C89" w:rsidP="00A33C89">
      <w:r>
        <w:t>Date de naissance</w:t>
      </w:r>
      <w:proofErr w:type="gramStart"/>
      <w:r>
        <w:t> :_</w:t>
      </w:r>
      <w:proofErr w:type="gramEnd"/>
      <w:r>
        <w:t>__________________________________________________________________</w:t>
      </w:r>
    </w:p>
    <w:p w14:paraId="4361F7EA" w14:textId="6909B38C" w:rsidR="00A33C89" w:rsidRDefault="00A33C89" w:rsidP="00A33C89">
      <w:r>
        <w:t>Noms et adresse des parents___________________________________________________________</w:t>
      </w:r>
    </w:p>
    <w:p w14:paraId="3D729615" w14:textId="15F6DB2E" w:rsidR="00A33C89" w:rsidRDefault="00A33C89" w:rsidP="00A33C89">
      <w:r>
        <w:t>__________________________________________________________________________________</w:t>
      </w:r>
    </w:p>
    <w:p w14:paraId="3E445414" w14:textId="34B9FDC0" w:rsidR="00A33C89" w:rsidRDefault="00A33C89" w:rsidP="00A33C89">
      <w:r>
        <w:t>Tél : ______________________________________________________________________________</w:t>
      </w:r>
    </w:p>
    <w:p w14:paraId="74591D82" w14:textId="0E8081DE" w:rsidR="00A33C89" w:rsidRDefault="00A33C89" w:rsidP="00A33C89">
      <w:r>
        <w:t xml:space="preserve">Mail : (pour </w:t>
      </w:r>
      <w:proofErr w:type="gramStart"/>
      <w:r>
        <w:t>facturation)_</w:t>
      </w:r>
      <w:proofErr w:type="gramEnd"/>
      <w:r>
        <w:t>______________________________________________________________</w:t>
      </w:r>
    </w:p>
    <w:p w14:paraId="08514078" w14:textId="548DA6AD" w:rsidR="00A33C89" w:rsidRDefault="00A33C89" w:rsidP="00A33C89">
      <w:proofErr w:type="gramStart"/>
      <w:r>
        <w:t>Tél  professionnel</w:t>
      </w:r>
      <w:proofErr w:type="gramEnd"/>
      <w:r>
        <w:t> :___________________________________________________________________</w:t>
      </w:r>
    </w:p>
    <w:p w14:paraId="11622F0C" w14:textId="6FF950EC" w:rsidR="00A65DBB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Informations familles :</w:t>
      </w:r>
    </w:p>
    <w:p w14:paraId="509A8D63" w14:textId="7FAADE4E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lgerianBasD" w:hAnsi="AlgerianBasD"/>
          <w:bCs/>
          <w:u w:val="single"/>
        </w:rPr>
      </w:pPr>
      <w:r w:rsidRPr="00414B5F">
        <w:rPr>
          <w:rFonts w:ascii="AlgerianBasD" w:hAnsi="AlgerianBasD"/>
          <w:bCs/>
        </w:rPr>
        <w:t>CAF : n° allocataire</w:t>
      </w:r>
      <w:r>
        <w:rPr>
          <w:rFonts w:ascii="AlgerianBasD" w:hAnsi="AlgerianBasD"/>
          <w:bCs/>
          <w:u w:val="single"/>
        </w:rPr>
        <w:t>____________________________________</w:t>
      </w:r>
    </w:p>
    <w:p w14:paraId="282A070D" w14:textId="438A1906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MSA des deux sèvres </w:t>
      </w:r>
      <w:r w:rsidRPr="00414B5F">
        <w:rPr>
          <w:bCs/>
          <w:color w:val="000000" w:themeColor="text1"/>
          <w:highlight w:val="yellow"/>
        </w:rPr>
        <w:t>: Apporter la photocopie</w:t>
      </w:r>
      <w:r w:rsidRPr="00414B5F">
        <w:rPr>
          <w:bCs/>
          <w:color w:val="000000" w:themeColor="text1"/>
        </w:rPr>
        <w:t xml:space="preserve"> signée du bon </w:t>
      </w:r>
      <w:r>
        <w:rPr>
          <w:bCs/>
          <w:color w:val="000000" w:themeColor="text1"/>
        </w:rPr>
        <w:t>d’aide aux loisirs et aux vacances</w:t>
      </w:r>
      <w:r w:rsidR="001F27F3">
        <w:rPr>
          <w:bCs/>
          <w:color w:val="000000" w:themeColor="text1"/>
        </w:rPr>
        <w:t xml:space="preserve"> </w:t>
      </w:r>
      <w:r w:rsidR="00DC7F9A">
        <w:rPr>
          <w:bCs/>
          <w:color w:val="000000" w:themeColor="text1"/>
        </w:rPr>
        <w:t xml:space="preserve">  tranche MSA………</w:t>
      </w:r>
    </w:p>
    <w:p w14:paraId="680102FF" w14:textId="1A578859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Autres régimes</w:t>
      </w:r>
      <w:r>
        <w:rPr>
          <w:bCs/>
          <w:color w:val="000000" w:themeColor="text1"/>
        </w:rPr>
        <w:t> : lequel_________________________________</w:t>
      </w:r>
    </w:p>
    <w:p w14:paraId="09DCD3C5" w14:textId="77777777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FF0000"/>
        </w:rPr>
      </w:pPr>
      <w:r w:rsidRPr="00414B5F">
        <w:rPr>
          <w:bCs/>
          <w:color w:val="FF0000"/>
        </w:rPr>
        <w:t>Avez-vous pris connaissance du règlement intérieur : oui</w:t>
      </w:r>
      <w:r w:rsidRPr="00414B5F">
        <w:rPr>
          <w:bCs/>
          <w:color w:val="FF0000"/>
        </w:rPr>
        <w:sym w:font="Wingdings" w:char="F0A8"/>
      </w:r>
      <w:r w:rsidRPr="00414B5F">
        <w:rPr>
          <w:bCs/>
          <w:color w:val="FF0000"/>
        </w:rPr>
        <w:t xml:space="preserve">  non</w:t>
      </w:r>
      <w:r w:rsidRPr="00414B5F">
        <w:rPr>
          <w:bCs/>
          <w:color w:val="FF0000"/>
        </w:rPr>
        <w:sym w:font="Wingdings" w:char="F0A8"/>
      </w:r>
    </w:p>
    <w:p w14:paraId="47F7D448" w14:textId="77777777" w:rsidR="001F27F3" w:rsidRPr="005728AC" w:rsidRDefault="001F27F3" w:rsidP="001F27F3">
      <w:pPr>
        <w:rPr>
          <w:b/>
          <w:bCs/>
          <w:sz w:val="28"/>
          <w:szCs w:val="28"/>
          <w:u w:val="single"/>
        </w:rPr>
      </w:pPr>
      <w:r w:rsidRPr="005728AC">
        <w:rPr>
          <w:b/>
          <w:bCs/>
          <w:sz w:val="28"/>
          <w:szCs w:val="28"/>
          <w:u w:val="single"/>
        </w:rPr>
        <w:t>Jours d’inscriptions : (cochez votre choix)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91"/>
        <w:gridCol w:w="709"/>
        <w:gridCol w:w="850"/>
        <w:gridCol w:w="851"/>
        <w:gridCol w:w="869"/>
        <w:gridCol w:w="1134"/>
        <w:gridCol w:w="850"/>
        <w:gridCol w:w="851"/>
        <w:gridCol w:w="709"/>
        <w:gridCol w:w="850"/>
        <w:gridCol w:w="851"/>
      </w:tblGrid>
      <w:tr w:rsidR="001F27F3" w:rsidRPr="00AC42BD" w14:paraId="01BCA72F" w14:textId="34DDB278" w:rsidTr="001F27F3">
        <w:trPr>
          <w:trHeight w:val="1047"/>
        </w:trPr>
        <w:tc>
          <w:tcPr>
            <w:tcW w:w="13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CA9D59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72D9F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31FCA37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559D8DC0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853DC9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644143AC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CE02A3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1848094C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1E997989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auto"/>
          </w:tcPr>
          <w:p w14:paraId="00D836D8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  <w:tc>
          <w:tcPr>
            <w:tcW w:w="1134" w:type="dxa"/>
          </w:tcPr>
          <w:p w14:paraId="3814768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04138664" w14:textId="2DA9C199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851" w:type="dxa"/>
            <w:shd w:val="clear" w:color="auto" w:fill="D9E2F3" w:themeFill="accent1" w:themeFillTint="33"/>
          </w:tcPr>
          <w:p w14:paraId="6474D0F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7C175509" w14:textId="7080768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B50161A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262628A4" w14:textId="1A6C9D11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</w:tcPr>
          <w:p w14:paraId="6402E0C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5D7739D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65B5D295" w14:textId="41F3DD3A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1" w:type="dxa"/>
          </w:tcPr>
          <w:p w14:paraId="7AD738C4" w14:textId="05A6A93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</w:tr>
      <w:tr w:rsidR="001F27F3" w:rsidRPr="00AC42BD" w14:paraId="1F4B85CC" w14:textId="181D730C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D6657B8" w14:textId="635A637C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BD5F9E">
              <w:rPr>
                <w:b/>
                <w:bCs/>
                <w:sz w:val="18"/>
                <w:szCs w:val="18"/>
                <w:lang w:val="es-ES"/>
              </w:rPr>
              <w:t>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40022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A038C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AF58F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F44BA1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D0621CC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3CD355BF" w14:textId="34B54020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73F0D">
              <w:rPr>
                <w:b/>
                <w:bCs/>
                <w:sz w:val="18"/>
                <w:szCs w:val="18"/>
                <w:lang w:val="es-ES"/>
              </w:rPr>
              <w:t>15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28D57A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369792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1059262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605D02B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17EBB382" w14:textId="0B5C7BCB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7AE225EF" w14:textId="145072A9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2F58B229" w14:textId="56393347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BD5F9E">
              <w:rPr>
                <w:b/>
                <w:bCs/>
                <w:sz w:val="18"/>
                <w:szCs w:val="18"/>
                <w:lang w:val="es-ES"/>
              </w:rPr>
              <w:t>9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78B79A9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6B1BE6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BE2A73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213610D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32301D5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D4B82C7" w14:textId="77A1D5C8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73F0D">
              <w:rPr>
                <w:b/>
                <w:bCs/>
                <w:sz w:val="18"/>
                <w:szCs w:val="18"/>
                <w:lang w:val="es-ES"/>
              </w:rPr>
              <w:t>16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4E4EDC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D82AAE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78E3684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6514D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646DFE5E" w14:textId="580FEF0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28C1E31A" w14:textId="09C45E1F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50D63CC8" w14:textId="4B521492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BD5F9E">
              <w:rPr>
                <w:b/>
                <w:bCs/>
                <w:sz w:val="18"/>
                <w:szCs w:val="18"/>
                <w:lang w:val="es-ES"/>
              </w:rPr>
              <w:t>10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45E6A15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BC87AE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51F7970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38273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EA0C56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D5B82C8" w14:textId="2EDA8787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73F0D">
              <w:rPr>
                <w:b/>
                <w:bCs/>
                <w:sz w:val="18"/>
                <w:szCs w:val="18"/>
                <w:lang w:val="es-ES"/>
              </w:rPr>
              <w:t>17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AB5235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219EE5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57DA483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90079F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132B32EE" w14:textId="2821EFFD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4B7FE7E6" w14:textId="675C5FC1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1321877" w14:textId="13E47522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BD5F9E">
              <w:rPr>
                <w:b/>
                <w:bCs/>
                <w:sz w:val="18"/>
                <w:szCs w:val="18"/>
                <w:lang w:val="es-ES"/>
              </w:rPr>
              <w:t>11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69E153A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045370B6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017A25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5BB2A6F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2857CDD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DD26A85" w14:textId="56BB7099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C73F0D">
              <w:rPr>
                <w:b/>
                <w:bCs/>
                <w:sz w:val="18"/>
                <w:szCs w:val="18"/>
                <w:lang w:val="es-ES"/>
              </w:rPr>
              <w:t>18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C4D505F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D11477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AEFA34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637D39C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51B30EBE" w14:textId="62544715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D5F9E" w:rsidRPr="00AC42BD" w14:paraId="0E8B2E3A" w14:textId="77777777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E36D2EE" w14:textId="40C626E9" w:rsidR="00BD5F9E" w:rsidRPr="001F27F3" w:rsidRDefault="00BD5F9E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12 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5846BE90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D098CCE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626B834A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5198A086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7530B1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7DC9BEF" w14:textId="2D4543B0" w:rsidR="00BD5F9E" w:rsidRPr="001F27F3" w:rsidRDefault="00C73F0D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19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5571D54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0D02F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036D92D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33676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B664C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AA254C3" w14:textId="77777777" w:rsidR="00414B5F" w:rsidRPr="00414B5F" w:rsidRDefault="00414B5F"/>
    <w:p w14:paraId="7E237EFA" w14:textId="77777777" w:rsidR="001F27F3" w:rsidRPr="004025F0" w:rsidRDefault="001F27F3" w:rsidP="001F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0"/>
          <w:szCs w:val="20"/>
        </w:rPr>
      </w:pPr>
      <w:r w:rsidRPr="004025F0">
        <w:rPr>
          <w:sz w:val="20"/>
          <w:szCs w:val="20"/>
        </w:rPr>
        <w:t>AUTORISATION PARENTALE</w:t>
      </w:r>
    </w:p>
    <w:p w14:paraId="366D297B" w14:textId="3506AD7A" w:rsidR="001F27F3" w:rsidRPr="004025F0" w:rsidRDefault="001F27F3" w:rsidP="001F27F3">
      <w:pPr>
        <w:rPr>
          <w:sz w:val="20"/>
          <w:szCs w:val="20"/>
        </w:rPr>
      </w:pPr>
      <w:r w:rsidRPr="004025F0">
        <w:rPr>
          <w:sz w:val="20"/>
          <w:szCs w:val="20"/>
        </w:rPr>
        <w:t xml:space="preserve">Je soussigné(e) Mr, </w:t>
      </w:r>
      <w:proofErr w:type="gramStart"/>
      <w:r w:rsidRPr="004025F0">
        <w:rPr>
          <w:sz w:val="20"/>
          <w:szCs w:val="20"/>
        </w:rPr>
        <w:t>Mme,…</w:t>
      </w:r>
      <w:proofErr w:type="gramEnd"/>
      <w:r w:rsidRPr="004025F0"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 xml:space="preserve">autorise mon (mes) enfant(s) </w:t>
      </w:r>
    </w:p>
    <w:p w14:paraId="3DA1CB9A" w14:textId="23EECFED" w:rsidR="001F27F3" w:rsidRPr="004025F0" w:rsidRDefault="001F27F3" w:rsidP="001F27F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_________________________________________________________________________________________________________à </w:t>
      </w:r>
      <w:r w:rsidRPr="004025F0">
        <w:rPr>
          <w:sz w:val="20"/>
          <w:szCs w:val="20"/>
        </w:rPr>
        <w:t xml:space="preserve">participer à l’accueil de loisirs </w:t>
      </w:r>
      <w:r>
        <w:rPr>
          <w:sz w:val="20"/>
          <w:szCs w:val="20"/>
        </w:rPr>
        <w:t>des lucioles</w:t>
      </w:r>
      <w:r w:rsidRPr="004025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 </w:t>
      </w:r>
      <w:r w:rsidR="00BD5F9E">
        <w:rPr>
          <w:sz w:val="20"/>
          <w:szCs w:val="20"/>
        </w:rPr>
        <w:t>8 au 19 février 2021</w:t>
      </w:r>
      <w:r>
        <w:rPr>
          <w:sz w:val="20"/>
          <w:szCs w:val="20"/>
        </w:rPr>
        <w:t xml:space="preserve"> et autorise :</w:t>
      </w:r>
    </w:p>
    <w:p w14:paraId="2C9A63E0" w14:textId="1BAB7B49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transport en car, </w:t>
      </w:r>
      <w:r w:rsidRPr="004025F0">
        <w:rPr>
          <w:sz w:val="20"/>
          <w:szCs w:val="20"/>
        </w:rPr>
        <w:t>mini bus</w:t>
      </w:r>
      <w:r>
        <w:rPr>
          <w:sz w:val="20"/>
          <w:szCs w:val="20"/>
        </w:rPr>
        <w:t xml:space="preserve"> ou voiture</w:t>
      </w:r>
      <w:r w:rsidR="00043CEE">
        <w:rPr>
          <w:sz w:val="20"/>
          <w:szCs w:val="20"/>
        </w:rPr>
        <w:t>.</w:t>
      </w:r>
    </w:p>
    <w:p w14:paraId="39F65C85" w14:textId="1CA55E3D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025F0">
        <w:rPr>
          <w:sz w:val="20"/>
          <w:szCs w:val="20"/>
        </w:rPr>
        <w:t>La directrice, les animateurs ou les responsables à transporter mon (mes) enfant(s) pendant le temps d’accueil de loisirs</w:t>
      </w:r>
      <w:r w:rsidR="00043CEE">
        <w:rPr>
          <w:sz w:val="20"/>
          <w:szCs w:val="20"/>
        </w:rPr>
        <w:t>.</w:t>
      </w:r>
    </w:p>
    <w:p w14:paraId="3B48337B" w14:textId="0F1CFEEA" w:rsidR="001F27F3" w:rsidRPr="004025F0" w:rsidRDefault="001F27F3" w:rsidP="001F27F3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4025F0">
        <w:rPr>
          <w:sz w:val="20"/>
          <w:szCs w:val="20"/>
        </w:rPr>
        <w:t>Les sorties et les baignades qui seront organisées</w:t>
      </w:r>
      <w:r w:rsidR="00043CEE">
        <w:rPr>
          <w:sz w:val="20"/>
          <w:szCs w:val="20"/>
        </w:rPr>
        <w:t>.</w:t>
      </w:r>
    </w:p>
    <w:p w14:paraId="5BEBD55E" w14:textId="77777777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En cas d’urgence, toute intervention chirurgicale ou médicale (appeler un médecin disponible choisi par le centre) </w:t>
      </w:r>
    </w:p>
    <w:p w14:paraId="01654F45" w14:textId="314FDB3B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A photographier ou à filmer mon enfant durant les activités de l’association </w:t>
      </w:r>
      <w:r>
        <w:rPr>
          <w:sz w:val="20"/>
          <w:szCs w:val="20"/>
        </w:rPr>
        <w:t>« les lucioles de la vallée »</w:t>
      </w:r>
      <w:r w:rsidRPr="004025F0">
        <w:rPr>
          <w:sz w:val="20"/>
          <w:szCs w:val="20"/>
        </w:rPr>
        <w:t xml:space="preserve"> ainsi qu’à diffuser ces imag</w:t>
      </w:r>
      <w:r>
        <w:rPr>
          <w:sz w:val="20"/>
          <w:szCs w:val="20"/>
        </w:rPr>
        <w:t>es sur les supports suivants :</w:t>
      </w:r>
      <w:r w:rsidR="00043CEE">
        <w:rPr>
          <w:sz w:val="20"/>
          <w:szCs w:val="20"/>
        </w:rPr>
        <w:t xml:space="preserve"> </w:t>
      </w:r>
      <w:r w:rsidRPr="004025F0">
        <w:rPr>
          <w:sz w:val="20"/>
          <w:szCs w:val="20"/>
        </w:rPr>
        <w:t>papier, CD ROM ou DVD, blog de l’association…</w:t>
      </w:r>
    </w:p>
    <w:p w14:paraId="7B59E496" w14:textId="77777777" w:rsidR="001F27F3" w:rsidRPr="004025F0" w:rsidRDefault="001F27F3" w:rsidP="001F27F3">
      <w:pPr>
        <w:ind w:left="1080" w:right="1872"/>
        <w:rPr>
          <w:sz w:val="20"/>
          <w:szCs w:val="20"/>
        </w:rPr>
      </w:pPr>
      <w:r w:rsidRPr="004025F0">
        <w:rPr>
          <w:sz w:val="20"/>
          <w:szCs w:val="20"/>
        </w:rPr>
        <w:t xml:space="preserve">Fait au Pin, </w:t>
      </w:r>
      <w:proofErr w:type="gramStart"/>
      <w:r w:rsidRPr="004025F0">
        <w:rPr>
          <w:sz w:val="20"/>
          <w:szCs w:val="20"/>
        </w:rPr>
        <w:t xml:space="preserve">le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4025F0">
        <w:rPr>
          <w:sz w:val="20"/>
          <w:szCs w:val="20"/>
        </w:rPr>
        <w:t xml:space="preserve">Signature </w:t>
      </w:r>
    </w:p>
    <w:p w14:paraId="42A34A33" w14:textId="77777777" w:rsidR="001F27F3" w:rsidRDefault="001F27F3" w:rsidP="001F27F3">
      <w:pPr>
        <w:ind w:left="1080" w:right="1872"/>
        <w:jc w:val="right"/>
        <w:rPr>
          <w:sz w:val="20"/>
          <w:szCs w:val="20"/>
        </w:rPr>
      </w:pPr>
    </w:p>
    <w:sectPr w:rsidR="001F27F3" w:rsidSect="001F27F3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Bas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85C20"/>
    <w:multiLevelType w:val="hybridMultilevel"/>
    <w:tmpl w:val="CEDEB648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04070"/>
    <w:multiLevelType w:val="hybridMultilevel"/>
    <w:tmpl w:val="BAA24DC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89"/>
    <w:rsid w:val="00043CEE"/>
    <w:rsid w:val="001F27F3"/>
    <w:rsid w:val="00233978"/>
    <w:rsid w:val="00414B5F"/>
    <w:rsid w:val="005A1562"/>
    <w:rsid w:val="005F45F5"/>
    <w:rsid w:val="008C08DD"/>
    <w:rsid w:val="00992FAC"/>
    <w:rsid w:val="00A324D6"/>
    <w:rsid w:val="00A33C89"/>
    <w:rsid w:val="00A65DBB"/>
    <w:rsid w:val="00BD5F9E"/>
    <w:rsid w:val="00C73F0D"/>
    <w:rsid w:val="00D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F18D"/>
  <w15:chartTrackingRefBased/>
  <w15:docId w15:val="{643043DB-D919-4F8B-A7A2-A9573A5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GELE</dc:creator>
  <cp:keywords/>
  <dc:description/>
  <cp:lastModifiedBy>Nathalie GELE</cp:lastModifiedBy>
  <cp:revision>2</cp:revision>
  <dcterms:created xsi:type="dcterms:W3CDTF">2021-01-15T09:20:00Z</dcterms:created>
  <dcterms:modified xsi:type="dcterms:W3CDTF">2021-01-15T09:20:00Z</dcterms:modified>
</cp:coreProperties>
</file>